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94" w:rsidRPr="00E01C63" w:rsidRDefault="0057299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05AD" w:rsidRPr="00E01C63" w:rsidRDefault="00A660C7" w:rsidP="002905AD">
      <w:pPr>
        <w:pStyle w:val="a3"/>
        <w:rPr>
          <w:color w:val="000000"/>
          <w:szCs w:val="28"/>
        </w:rPr>
      </w:pPr>
      <w:r w:rsidRPr="00E01C63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AD" w:rsidRPr="00E01C63" w:rsidRDefault="00EE2A73" w:rsidP="002905AD">
      <w:pPr>
        <w:jc w:val="center"/>
        <w:rPr>
          <w:color w:val="000000"/>
          <w:sz w:val="28"/>
          <w:szCs w:val="28"/>
        </w:rPr>
      </w:pPr>
      <w:r w:rsidRPr="00E01C63">
        <w:rPr>
          <w:color w:val="000000"/>
          <w:sz w:val="28"/>
          <w:szCs w:val="28"/>
        </w:rPr>
        <w:t>АБАНСКИЙ РАЙОННЫЙ СОВЕТ ДЕПУТАТОВ</w:t>
      </w:r>
    </w:p>
    <w:p w:rsidR="002905AD" w:rsidRPr="00E01C63" w:rsidRDefault="00EE2A73" w:rsidP="00892875">
      <w:pPr>
        <w:jc w:val="center"/>
        <w:rPr>
          <w:color w:val="000000"/>
          <w:sz w:val="28"/>
          <w:szCs w:val="28"/>
        </w:rPr>
      </w:pPr>
      <w:r w:rsidRPr="00E01C63">
        <w:rPr>
          <w:color w:val="000000"/>
          <w:sz w:val="28"/>
          <w:szCs w:val="28"/>
        </w:rPr>
        <w:t>КРАСНОЯРСКОГО КРАЯ</w:t>
      </w:r>
    </w:p>
    <w:p w:rsidR="00EE2A73" w:rsidRPr="00E01C63" w:rsidRDefault="00EE2A73" w:rsidP="00892875">
      <w:pPr>
        <w:jc w:val="center"/>
        <w:rPr>
          <w:color w:val="000000"/>
          <w:sz w:val="28"/>
          <w:szCs w:val="28"/>
        </w:rPr>
      </w:pPr>
    </w:p>
    <w:p w:rsidR="002905AD" w:rsidRPr="00E01C63" w:rsidRDefault="00EE2A73" w:rsidP="00892875">
      <w:pPr>
        <w:jc w:val="center"/>
        <w:rPr>
          <w:sz w:val="28"/>
          <w:szCs w:val="28"/>
        </w:rPr>
      </w:pPr>
      <w:r w:rsidRPr="00E01C63">
        <w:rPr>
          <w:sz w:val="28"/>
          <w:szCs w:val="28"/>
        </w:rPr>
        <w:t>РЕШЕНИЕ</w:t>
      </w:r>
    </w:p>
    <w:p w:rsidR="002905AD" w:rsidRPr="00E01C63" w:rsidRDefault="002905AD" w:rsidP="00892875">
      <w:pPr>
        <w:jc w:val="center"/>
        <w:rPr>
          <w:b/>
          <w:sz w:val="28"/>
          <w:szCs w:val="28"/>
        </w:rPr>
      </w:pPr>
    </w:p>
    <w:p w:rsidR="00892875" w:rsidRPr="00E01C63" w:rsidRDefault="009A6D96" w:rsidP="003719CD">
      <w:pPr>
        <w:tabs>
          <w:tab w:val="left" w:pos="7920"/>
        </w:tabs>
        <w:rPr>
          <w:sz w:val="28"/>
          <w:szCs w:val="28"/>
        </w:rPr>
      </w:pPr>
      <w:r w:rsidRPr="00E01C63">
        <w:rPr>
          <w:sz w:val="28"/>
          <w:szCs w:val="28"/>
        </w:rPr>
        <w:t>22.09</w:t>
      </w:r>
      <w:r w:rsidR="000A0032" w:rsidRPr="00E01C63">
        <w:rPr>
          <w:sz w:val="28"/>
          <w:szCs w:val="28"/>
        </w:rPr>
        <w:t>.2025</w:t>
      </w:r>
      <w:r w:rsidR="00892875" w:rsidRPr="00E01C63">
        <w:rPr>
          <w:sz w:val="28"/>
          <w:szCs w:val="28"/>
        </w:rPr>
        <w:t xml:space="preserve">                </w:t>
      </w:r>
      <w:r w:rsidR="003719CD" w:rsidRPr="00E01C63">
        <w:rPr>
          <w:sz w:val="28"/>
          <w:szCs w:val="28"/>
        </w:rPr>
        <w:t xml:space="preserve">          </w:t>
      </w:r>
      <w:r w:rsidR="00892875" w:rsidRPr="00E01C63">
        <w:rPr>
          <w:sz w:val="28"/>
          <w:szCs w:val="28"/>
        </w:rPr>
        <w:t xml:space="preserve">     </w:t>
      </w:r>
      <w:r w:rsidR="00BE37CC" w:rsidRPr="00E01C63">
        <w:rPr>
          <w:sz w:val="28"/>
          <w:szCs w:val="28"/>
        </w:rPr>
        <w:t xml:space="preserve">   </w:t>
      </w:r>
      <w:r w:rsidR="00EE2A73" w:rsidRPr="00E01C63">
        <w:rPr>
          <w:sz w:val="28"/>
          <w:szCs w:val="28"/>
        </w:rPr>
        <w:t xml:space="preserve">       </w:t>
      </w:r>
      <w:r w:rsidR="00151201" w:rsidRPr="00E01C63">
        <w:rPr>
          <w:sz w:val="28"/>
          <w:szCs w:val="28"/>
        </w:rPr>
        <w:t xml:space="preserve"> </w:t>
      </w:r>
      <w:r w:rsidR="00666E46" w:rsidRPr="00E01C63">
        <w:rPr>
          <w:sz w:val="28"/>
          <w:szCs w:val="28"/>
        </w:rPr>
        <w:t xml:space="preserve"> </w:t>
      </w:r>
      <w:r w:rsidR="00151201" w:rsidRPr="00E01C63">
        <w:rPr>
          <w:sz w:val="28"/>
          <w:szCs w:val="28"/>
        </w:rPr>
        <w:t xml:space="preserve"> </w:t>
      </w:r>
      <w:r w:rsidR="00BE37CC" w:rsidRPr="00E01C63">
        <w:rPr>
          <w:sz w:val="28"/>
          <w:szCs w:val="28"/>
        </w:rPr>
        <w:t xml:space="preserve"> </w:t>
      </w:r>
      <w:r w:rsidR="00892875" w:rsidRPr="00E01C63">
        <w:rPr>
          <w:sz w:val="28"/>
          <w:szCs w:val="28"/>
        </w:rPr>
        <w:t xml:space="preserve">п. Абан                                      </w:t>
      </w:r>
      <w:r w:rsidR="00EE2A73" w:rsidRPr="00E01C63">
        <w:rPr>
          <w:sz w:val="28"/>
          <w:szCs w:val="28"/>
        </w:rPr>
        <w:t xml:space="preserve">      </w:t>
      </w:r>
      <w:r w:rsidR="00FA74E2" w:rsidRPr="00E01C63">
        <w:rPr>
          <w:sz w:val="28"/>
          <w:szCs w:val="28"/>
        </w:rPr>
        <w:t>№</w:t>
      </w:r>
      <w:r w:rsidR="00D030A8" w:rsidRPr="00E01C63">
        <w:rPr>
          <w:sz w:val="28"/>
          <w:szCs w:val="28"/>
        </w:rPr>
        <w:t xml:space="preserve"> </w:t>
      </w:r>
      <w:r w:rsidRPr="00E01C63">
        <w:rPr>
          <w:sz w:val="28"/>
          <w:szCs w:val="28"/>
        </w:rPr>
        <w:t>9-</w:t>
      </w:r>
      <w:r w:rsidR="0009234B" w:rsidRPr="00E01C63">
        <w:rPr>
          <w:sz w:val="28"/>
          <w:szCs w:val="28"/>
        </w:rPr>
        <w:t>105</w:t>
      </w:r>
      <w:r w:rsidRPr="00E01C63">
        <w:rPr>
          <w:sz w:val="28"/>
          <w:szCs w:val="28"/>
        </w:rPr>
        <w:t>Р</w:t>
      </w:r>
    </w:p>
    <w:p w:rsidR="002905AD" w:rsidRPr="00E01C63" w:rsidRDefault="002905AD" w:rsidP="002905AD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45A5F" w:rsidRPr="00E01C63" w:rsidRDefault="00B74245" w:rsidP="00D030A8">
      <w:pPr>
        <w:spacing w:line="192" w:lineRule="auto"/>
        <w:jc w:val="center"/>
        <w:rPr>
          <w:sz w:val="28"/>
          <w:szCs w:val="28"/>
        </w:rPr>
      </w:pPr>
      <w:r w:rsidRPr="00E01C63">
        <w:rPr>
          <w:sz w:val="28"/>
          <w:szCs w:val="28"/>
        </w:rPr>
        <w:t xml:space="preserve">О поощрении </w:t>
      </w:r>
      <w:r w:rsidR="00944D65" w:rsidRPr="00E01C63">
        <w:rPr>
          <w:sz w:val="28"/>
          <w:szCs w:val="28"/>
        </w:rPr>
        <w:t xml:space="preserve"> </w:t>
      </w:r>
      <w:r w:rsidR="00B45A5F" w:rsidRPr="00E01C63">
        <w:rPr>
          <w:sz w:val="28"/>
          <w:szCs w:val="28"/>
        </w:rPr>
        <w:t>Благодарственным письмом</w:t>
      </w:r>
    </w:p>
    <w:p w:rsidR="00D030A8" w:rsidRPr="00E01C63" w:rsidRDefault="00D030A8" w:rsidP="00D030A8">
      <w:pPr>
        <w:spacing w:line="192" w:lineRule="auto"/>
        <w:jc w:val="center"/>
        <w:rPr>
          <w:sz w:val="28"/>
          <w:szCs w:val="28"/>
        </w:rPr>
      </w:pPr>
      <w:r w:rsidRPr="00E01C63">
        <w:rPr>
          <w:sz w:val="28"/>
          <w:szCs w:val="28"/>
        </w:rPr>
        <w:t xml:space="preserve"> Абанского районного</w:t>
      </w:r>
      <w:r w:rsidR="00B45A5F" w:rsidRPr="00E01C63">
        <w:rPr>
          <w:sz w:val="28"/>
          <w:szCs w:val="28"/>
        </w:rPr>
        <w:t xml:space="preserve"> Совета депутатов</w:t>
      </w:r>
      <w:r w:rsidR="00BE035D" w:rsidRPr="00E01C63">
        <w:rPr>
          <w:sz w:val="28"/>
          <w:szCs w:val="28"/>
        </w:rPr>
        <w:br/>
      </w:r>
      <w:r w:rsidRPr="00E01C63">
        <w:rPr>
          <w:sz w:val="28"/>
          <w:szCs w:val="28"/>
        </w:rPr>
        <w:t xml:space="preserve"> </w:t>
      </w:r>
    </w:p>
    <w:p w:rsidR="000B7B4E" w:rsidRPr="00E01C63" w:rsidRDefault="007732E1" w:rsidP="00D534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C6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9" w:history="1">
        <w:r w:rsidRPr="00E01C63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E01C63">
        <w:rPr>
          <w:rFonts w:ascii="Times New Roman" w:hAnsi="Times New Roman" w:cs="Times New Roman"/>
          <w:sz w:val="28"/>
          <w:szCs w:val="28"/>
        </w:rPr>
        <w:t xml:space="preserve"> о Почетной грамоте и Благодарственном письме Абанского районного Совета депутатов, утвержденного решением Абанского районного Совета депутатов от 24.03.2015 № 10-63Р, р</w:t>
      </w:r>
      <w:r w:rsidR="000B7B4E" w:rsidRPr="00E01C63">
        <w:rPr>
          <w:rFonts w:ascii="Times New Roman" w:hAnsi="Times New Roman" w:cs="Times New Roman"/>
          <w:sz w:val="28"/>
          <w:szCs w:val="28"/>
        </w:rPr>
        <w:t>уководствуясь статьями  24,</w:t>
      </w:r>
      <w:r w:rsidR="00C83D98" w:rsidRPr="00E01C63">
        <w:rPr>
          <w:rFonts w:ascii="Times New Roman" w:hAnsi="Times New Roman" w:cs="Times New Roman"/>
          <w:sz w:val="28"/>
          <w:szCs w:val="28"/>
        </w:rPr>
        <w:t xml:space="preserve"> </w:t>
      </w:r>
      <w:r w:rsidR="000B7B4E" w:rsidRPr="00E01C63">
        <w:rPr>
          <w:rFonts w:ascii="Times New Roman" w:hAnsi="Times New Roman" w:cs="Times New Roman"/>
          <w:sz w:val="28"/>
          <w:szCs w:val="28"/>
        </w:rPr>
        <w:t>33 Устава Абанского района Красноярского края</w:t>
      </w:r>
      <w:r w:rsidR="00D21AA8" w:rsidRPr="00E01C63">
        <w:rPr>
          <w:rFonts w:ascii="Times New Roman" w:hAnsi="Times New Roman" w:cs="Times New Roman"/>
          <w:sz w:val="28"/>
          <w:szCs w:val="28"/>
        </w:rPr>
        <w:t xml:space="preserve">, </w:t>
      </w:r>
      <w:r w:rsidR="000B7B4E" w:rsidRPr="00E01C63">
        <w:rPr>
          <w:rFonts w:ascii="Times New Roman" w:hAnsi="Times New Roman" w:cs="Times New Roman"/>
          <w:sz w:val="28"/>
          <w:szCs w:val="28"/>
        </w:rPr>
        <w:t xml:space="preserve">Абанский районный Совет депутатов </w:t>
      </w:r>
      <w:r w:rsidR="00C83D98" w:rsidRPr="00E01C63">
        <w:rPr>
          <w:rFonts w:ascii="Times New Roman" w:hAnsi="Times New Roman" w:cs="Times New Roman"/>
          <w:sz w:val="28"/>
          <w:szCs w:val="28"/>
        </w:rPr>
        <w:t>РЕШИЛ:</w:t>
      </w:r>
    </w:p>
    <w:p w:rsidR="00D77CA7" w:rsidRPr="00E01C63" w:rsidRDefault="00A52F59" w:rsidP="00B870F5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1</w:t>
      </w:r>
      <w:r w:rsidR="000655C9" w:rsidRPr="00E01C63">
        <w:rPr>
          <w:sz w:val="28"/>
          <w:szCs w:val="28"/>
        </w:rPr>
        <w:t>. </w:t>
      </w:r>
      <w:r w:rsidR="00D256C5" w:rsidRPr="00E01C63">
        <w:rPr>
          <w:sz w:val="28"/>
          <w:szCs w:val="28"/>
        </w:rPr>
        <w:t xml:space="preserve"> Наградить Благодарственным письмом</w:t>
      </w:r>
      <w:r w:rsidR="000D77F5" w:rsidRPr="00E01C63">
        <w:rPr>
          <w:sz w:val="28"/>
          <w:szCs w:val="28"/>
        </w:rPr>
        <w:t xml:space="preserve"> Абанского районного Совета депутатов</w:t>
      </w:r>
      <w:r w:rsidR="00D77CA7" w:rsidRPr="00E01C63">
        <w:rPr>
          <w:sz w:val="28"/>
          <w:szCs w:val="28"/>
        </w:rPr>
        <w:t>:</w:t>
      </w:r>
    </w:p>
    <w:p w:rsidR="001D42F2" w:rsidRPr="00E01C63" w:rsidRDefault="00D77CA7" w:rsidP="00B870F5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1.1. З</w:t>
      </w:r>
      <w:r w:rsidR="00B01D9A" w:rsidRPr="00E01C63">
        <w:rPr>
          <w:sz w:val="28"/>
          <w:szCs w:val="28"/>
        </w:rPr>
        <w:t xml:space="preserve">а </w:t>
      </w:r>
      <w:r w:rsidR="007B75B7" w:rsidRPr="00E01C63">
        <w:rPr>
          <w:sz w:val="28"/>
          <w:szCs w:val="28"/>
        </w:rPr>
        <w:t>активную гражданскую позицию, развитие и поддержку Совета депутатов и имиджа сельского депутата, территории поселения,</w:t>
      </w:r>
      <w:r w:rsidR="00BF1F9A" w:rsidRPr="00E01C63">
        <w:rPr>
          <w:sz w:val="28"/>
          <w:szCs w:val="28"/>
        </w:rPr>
        <w:t xml:space="preserve"> </w:t>
      </w:r>
      <w:r w:rsidR="00C14BDC" w:rsidRPr="00E01C63">
        <w:rPr>
          <w:sz w:val="28"/>
          <w:szCs w:val="28"/>
        </w:rPr>
        <w:t>направленные на улучшение жизнедеятельности населения:</w:t>
      </w:r>
    </w:p>
    <w:p w:rsidR="001D42F2" w:rsidRPr="00E01C63" w:rsidRDefault="0036779C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</w:t>
      </w:r>
      <w:r w:rsidR="00013AE6" w:rsidRPr="00E01C63">
        <w:rPr>
          <w:sz w:val="28"/>
          <w:szCs w:val="28"/>
        </w:rPr>
        <w:t>Искову Валентину Владимировну, депутата Хандальского сельсовета</w:t>
      </w:r>
      <w:r w:rsidR="001D42F2" w:rsidRPr="00E01C63">
        <w:rPr>
          <w:sz w:val="28"/>
          <w:szCs w:val="28"/>
        </w:rPr>
        <w:t>;</w:t>
      </w:r>
    </w:p>
    <w:p w:rsidR="001D42F2" w:rsidRPr="00E01C63" w:rsidRDefault="0036779C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346DB9" w:rsidRPr="00E01C63">
        <w:rPr>
          <w:sz w:val="28"/>
          <w:szCs w:val="28"/>
        </w:rPr>
        <w:t xml:space="preserve">Тюлькову Марию </w:t>
      </w:r>
      <w:r w:rsidR="00136670">
        <w:rPr>
          <w:sz w:val="28"/>
          <w:szCs w:val="28"/>
        </w:rPr>
        <w:t>А</w:t>
      </w:r>
      <w:r w:rsidR="00346DB9" w:rsidRPr="00E01C63">
        <w:rPr>
          <w:sz w:val="28"/>
          <w:szCs w:val="28"/>
        </w:rPr>
        <w:t>натольевну, депутата Хандальского сельсовета</w:t>
      </w:r>
      <w:r w:rsidR="001D42F2" w:rsidRPr="00E01C63">
        <w:rPr>
          <w:sz w:val="28"/>
          <w:szCs w:val="28"/>
        </w:rPr>
        <w:t>;</w:t>
      </w:r>
    </w:p>
    <w:p w:rsidR="001D42F2" w:rsidRPr="00E01C63" w:rsidRDefault="0036779C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</w:t>
      </w:r>
      <w:r w:rsidR="00346DB9" w:rsidRPr="00E01C63">
        <w:rPr>
          <w:sz w:val="28"/>
          <w:szCs w:val="28"/>
        </w:rPr>
        <w:t>Федорук Ольгу Карловну</w:t>
      </w:r>
      <w:r w:rsidR="00BC4456" w:rsidRPr="00E01C63">
        <w:rPr>
          <w:sz w:val="28"/>
          <w:szCs w:val="28"/>
        </w:rPr>
        <w:t xml:space="preserve">, </w:t>
      </w:r>
      <w:r w:rsidR="00346DB9" w:rsidRPr="00E01C63">
        <w:rPr>
          <w:sz w:val="28"/>
          <w:szCs w:val="28"/>
        </w:rPr>
        <w:t>депутата Хандальского сельсовета;</w:t>
      </w:r>
    </w:p>
    <w:p w:rsidR="00346DB9" w:rsidRPr="00E01C63" w:rsidRDefault="007038E8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346DB9" w:rsidRPr="00E01C63">
        <w:rPr>
          <w:sz w:val="28"/>
          <w:szCs w:val="28"/>
        </w:rPr>
        <w:t xml:space="preserve">Загарину Ольгу Викторовну, председателя </w:t>
      </w:r>
      <w:r w:rsidR="00E55FBF" w:rsidRPr="00E01C63">
        <w:rPr>
          <w:sz w:val="28"/>
          <w:szCs w:val="28"/>
        </w:rPr>
        <w:t>П</w:t>
      </w:r>
      <w:r w:rsidR="00346DB9" w:rsidRPr="00E01C63">
        <w:rPr>
          <w:sz w:val="28"/>
          <w:szCs w:val="28"/>
        </w:rPr>
        <w:t>окатеевского сельского Совета депутатов;</w:t>
      </w:r>
    </w:p>
    <w:p w:rsidR="00346DB9" w:rsidRPr="00E01C63" w:rsidRDefault="00B01D9A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3123E0" w:rsidRPr="00E01C63">
        <w:rPr>
          <w:sz w:val="28"/>
          <w:szCs w:val="28"/>
        </w:rPr>
        <w:t>Ломакина Юрия Юрьевича,</w:t>
      </w:r>
      <w:r w:rsidR="00E55FBF" w:rsidRPr="00E01C63">
        <w:rPr>
          <w:sz w:val="28"/>
          <w:szCs w:val="28"/>
        </w:rPr>
        <w:t xml:space="preserve"> </w:t>
      </w:r>
      <w:r w:rsidR="003123E0" w:rsidRPr="00E01C63">
        <w:rPr>
          <w:sz w:val="28"/>
          <w:szCs w:val="28"/>
        </w:rPr>
        <w:t>депутата Почетского сельского Совета депутатов</w:t>
      </w:r>
      <w:r w:rsidR="00E55FBF" w:rsidRPr="00E01C63">
        <w:rPr>
          <w:sz w:val="28"/>
          <w:szCs w:val="28"/>
        </w:rPr>
        <w:t>;</w:t>
      </w:r>
    </w:p>
    <w:p w:rsidR="00E55FBF" w:rsidRPr="00E01C63" w:rsidRDefault="00D44B66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E55FBF" w:rsidRPr="00E01C63">
        <w:rPr>
          <w:sz w:val="28"/>
          <w:szCs w:val="28"/>
        </w:rPr>
        <w:t>Павлюченко Петра Ивановича, заместителя председателя</w:t>
      </w:r>
      <w:r w:rsidR="004C3120" w:rsidRPr="00E01C63">
        <w:rPr>
          <w:sz w:val="28"/>
          <w:szCs w:val="28"/>
        </w:rPr>
        <w:t xml:space="preserve"> Петропавловского сельского Совета депутатов</w:t>
      </w:r>
      <w:r w:rsidRPr="00E01C63">
        <w:rPr>
          <w:sz w:val="28"/>
          <w:szCs w:val="28"/>
        </w:rPr>
        <w:t>;</w:t>
      </w:r>
    </w:p>
    <w:p w:rsidR="00D44B66" w:rsidRPr="00E01C63" w:rsidRDefault="00C720A5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D44B66" w:rsidRPr="00E01C63">
        <w:rPr>
          <w:sz w:val="28"/>
          <w:szCs w:val="28"/>
        </w:rPr>
        <w:t>Шашило Петра Павловича, депутата Петропавловского сельского Совета депутатов</w:t>
      </w:r>
      <w:r w:rsidRPr="00E01C63">
        <w:rPr>
          <w:sz w:val="28"/>
          <w:szCs w:val="28"/>
        </w:rPr>
        <w:t>;</w:t>
      </w:r>
    </w:p>
    <w:p w:rsidR="00C720A5" w:rsidRPr="00E01C63" w:rsidRDefault="00C720A5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 Милевскую Валентину Михайловну, председателя Туровского сельского Совета депутатов;</w:t>
      </w:r>
    </w:p>
    <w:p w:rsidR="00C720A5" w:rsidRPr="00E01C63" w:rsidRDefault="00C720A5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Сухарькову Олесю Амильяновну, депутата </w:t>
      </w:r>
      <w:r w:rsidR="00716B6D" w:rsidRPr="00E01C63">
        <w:rPr>
          <w:sz w:val="28"/>
          <w:szCs w:val="28"/>
        </w:rPr>
        <w:t>Т</w:t>
      </w:r>
      <w:r w:rsidRPr="00E01C63">
        <w:rPr>
          <w:sz w:val="28"/>
          <w:szCs w:val="28"/>
        </w:rPr>
        <w:t>уровского сельского Совета депутато</w:t>
      </w:r>
      <w:r w:rsidR="00716B6D" w:rsidRPr="00E01C63">
        <w:rPr>
          <w:sz w:val="28"/>
          <w:szCs w:val="28"/>
        </w:rPr>
        <w:t>в;</w:t>
      </w:r>
    </w:p>
    <w:p w:rsidR="00716B6D" w:rsidRPr="00E01C63" w:rsidRDefault="00716B6D" w:rsidP="00716B6D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 Коршунову Ирину Александровну, депутата Туровского сельского Совета депутатов;</w:t>
      </w:r>
    </w:p>
    <w:p w:rsidR="00C720A5" w:rsidRPr="00E01C63" w:rsidRDefault="00B01D9A" w:rsidP="00EE636B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 Баженову Оксану Анатольевну, депутата Туровского сельского Совета депутато</w:t>
      </w:r>
      <w:r w:rsidR="000D7CD3" w:rsidRPr="00E01C63">
        <w:rPr>
          <w:sz w:val="28"/>
          <w:szCs w:val="28"/>
        </w:rPr>
        <w:t>в;</w:t>
      </w:r>
    </w:p>
    <w:p w:rsidR="000D7CD3" w:rsidRPr="00E01C63" w:rsidRDefault="000D7CD3" w:rsidP="00EE636B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</w:t>
      </w:r>
      <w:r w:rsidR="00C401A8" w:rsidRPr="00E01C63">
        <w:rPr>
          <w:sz w:val="28"/>
          <w:szCs w:val="28"/>
        </w:rPr>
        <w:t>Симу Елену Анатольевну</w:t>
      </w:r>
      <w:r w:rsidRPr="00E01C63">
        <w:rPr>
          <w:sz w:val="28"/>
          <w:szCs w:val="28"/>
        </w:rPr>
        <w:t xml:space="preserve">, </w:t>
      </w:r>
      <w:r w:rsidR="00C401A8" w:rsidRPr="00E01C63">
        <w:rPr>
          <w:sz w:val="28"/>
          <w:szCs w:val="28"/>
        </w:rPr>
        <w:t>заместителя председателя</w:t>
      </w:r>
      <w:r w:rsidR="009A31AD" w:rsidRPr="00E01C63">
        <w:rPr>
          <w:sz w:val="28"/>
          <w:szCs w:val="28"/>
        </w:rPr>
        <w:t xml:space="preserve"> Новоуспенс</w:t>
      </w:r>
      <w:r w:rsidR="00C401A8" w:rsidRPr="00E01C63">
        <w:rPr>
          <w:sz w:val="28"/>
          <w:szCs w:val="28"/>
        </w:rPr>
        <w:t>кого сельского Совета депутатов;</w:t>
      </w:r>
    </w:p>
    <w:p w:rsidR="001A1868" w:rsidRPr="00E01C63" w:rsidRDefault="001A1868" w:rsidP="00EE636B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Курамшину Елену Николаевну, </w:t>
      </w:r>
      <w:r w:rsidR="009335B7" w:rsidRPr="00E01C63">
        <w:rPr>
          <w:sz w:val="28"/>
          <w:szCs w:val="28"/>
        </w:rPr>
        <w:t>депутат</w:t>
      </w:r>
      <w:r w:rsidR="00911A96" w:rsidRPr="00E01C63">
        <w:rPr>
          <w:sz w:val="28"/>
          <w:szCs w:val="28"/>
        </w:rPr>
        <w:t>а</w:t>
      </w:r>
      <w:r w:rsidR="009335B7" w:rsidRPr="00E01C63">
        <w:rPr>
          <w:sz w:val="28"/>
          <w:szCs w:val="28"/>
        </w:rPr>
        <w:t xml:space="preserve"> Самойловского сельского Совета депутатов;</w:t>
      </w:r>
    </w:p>
    <w:p w:rsidR="009335B7" w:rsidRDefault="009335B7" w:rsidP="009833FE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lastRenderedPageBreak/>
        <w:t xml:space="preserve">- Цирулькевич Антонину Григорьевну, </w:t>
      </w:r>
      <w:r w:rsidR="00C6165E" w:rsidRPr="00E01C63">
        <w:rPr>
          <w:sz w:val="28"/>
          <w:szCs w:val="28"/>
        </w:rPr>
        <w:t>депутат</w:t>
      </w:r>
      <w:r w:rsidR="00911A96" w:rsidRPr="00E01C63">
        <w:rPr>
          <w:sz w:val="28"/>
          <w:szCs w:val="28"/>
        </w:rPr>
        <w:t>а</w:t>
      </w:r>
      <w:r w:rsidR="00C6165E" w:rsidRPr="00E01C63">
        <w:rPr>
          <w:sz w:val="28"/>
          <w:szCs w:val="28"/>
        </w:rPr>
        <w:t xml:space="preserve"> Самойловского сельского Совета депутатов</w:t>
      </w:r>
      <w:r w:rsidR="003F6249">
        <w:rPr>
          <w:sz w:val="28"/>
          <w:szCs w:val="28"/>
        </w:rPr>
        <w:t>;</w:t>
      </w:r>
    </w:p>
    <w:p w:rsidR="003F6249" w:rsidRDefault="003F6249" w:rsidP="00983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-Архипову </w:t>
      </w:r>
      <w:r w:rsidR="00BA2D9F">
        <w:rPr>
          <w:sz w:val="28"/>
          <w:szCs w:val="28"/>
        </w:rPr>
        <w:t>Т</w:t>
      </w:r>
      <w:r>
        <w:rPr>
          <w:sz w:val="28"/>
          <w:szCs w:val="28"/>
        </w:rPr>
        <w:t>атьяну Алексеевну</w:t>
      </w:r>
      <w:r w:rsidR="00BA2D9F">
        <w:rPr>
          <w:sz w:val="28"/>
          <w:szCs w:val="28"/>
        </w:rPr>
        <w:t>, депутата Самойловского сельского Совета депутатов.</w:t>
      </w:r>
    </w:p>
    <w:p w:rsidR="00E215D3" w:rsidRPr="00E01C63" w:rsidRDefault="006119B2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1.2. </w:t>
      </w:r>
      <w:r w:rsidR="00EE636B" w:rsidRPr="00E01C63">
        <w:rPr>
          <w:sz w:val="28"/>
          <w:szCs w:val="28"/>
        </w:rPr>
        <w:t>За поддержку депутатов, населения,</w:t>
      </w:r>
      <w:r w:rsidRPr="00E01C63">
        <w:rPr>
          <w:sz w:val="28"/>
          <w:szCs w:val="28"/>
        </w:rPr>
        <w:t xml:space="preserve"> </w:t>
      </w:r>
      <w:r w:rsidR="00EE636B" w:rsidRPr="00E01C63">
        <w:rPr>
          <w:sz w:val="28"/>
          <w:szCs w:val="28"/>
        </w:rPr>
        <w:t>активность и целеустремленность в работе, направленную</w:t>
      </w:r>
      <w:r w:rsidRPr="00E01C63">
        <w:rPr>
          <w:sz w:val="28"/>
          <w:szCs w:val="28"/>
        </w:rPr>
        <w:t xml:space="preserve"> на повышение авторитета территории поселения</w:t>
      </w:r>
      <w:r w:rsidR="00E215D3" w:rsidRPr="00E01C63">
        <w:rPr>
          <w:sz w:val="28"/>
          <w:szCs w:val="28"/>
        </w:rPr>
        <w:t>:</w:t>
      </w:r>
    </w:p>
    <w:p w:rsidR="009A0B8A" w:rsidRPr="00E01C63" w:rsidRDefault="009A0B8A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 </w:t>
      </w:r>
      <w:r w:rsidR="001D1ECD" w:rsidRPr="00E01C63">
        <w:rPr>
          <w:sz w:val="28"/>
          <w:szCs w:val="28"/>
        </w:rPr>
        <w:t xml:space="preserve">- </w:t>
      </w:r>
      <w:r w:rsidRPr="00E01C63">
        <w:rPr>
          <w:sz w:val="28"/>
          <w:szCs w:val="28"/>
        </w:rPr>
        <w:t xml:space="preserve">Метелицу Владимира Николаевича, главу </w:t>
      </w:r>
      <w:r w:rsidR="007C1064" w:rsidRPr="00E01C63">
        <w:rPr>
          <w:sz w:val="28"/>
          <w:szCs w:val="28"/>
        </w:rPr>
        <w:t>Заозерновского сельсовета;</w:t>
      </w:r>
    </w:p>
    <w:p w:rsidR="009833FE" w:rsidRPr="00E01C63" w:rsidRDefault="00684BC3" w:rsidP="000675E1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</w:t>
      </w:r>
      <w:r w:rsidR="000675E1" w:rsidRPr="00E01C63">
        <w:rPr>
          <w:sz w:val="28"/>
          <w:szCs w:val="28"/>
        </w:rPr>
        <w:t>Николаеву Елену Вячеславовну, главу Почетского сельсовета;</w:t>
      </w:r>
    </w:p>
    <w:p w:rsidR="00975BC2" w:rsidRPr="00E01C63" w:rsidRDefault="00975BC2" w:rsidP="000675E1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 Удодову Светлану Владимировну, главу Самойловского сельсовета;</w:t>
      </w:r>
    </w:p>
    <w:p w:rsidR="00954152" w:rsidRPr="00E01C63" w:rsidRDefault="00954152" w:rsidP="000675E1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 Ховрич Любовь Владимировну, главу Новоуспенского сельсовета;</w:t>
      </w:r>
    </w:p>
    <w:p w:rsidR="000675E1" w:rsidRPr="00E01C63" w:rsidRDefault="00975BC2" w:rsidP="000675E1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</w:t>
      </w:r>
      <w:r w:rsidR="000675E1" w:rsidRPr="00E01C63">
        <w:rPr>
          <w:sz w:val="28"/>
          <w:szCs w:val="28"/>
        </w:rPr>
        <w:t>Чахалян Кристину Викторовну, гла</w:t>
      </w:r>
      <w:r w:rsidR="00954152" w:rsidRPr="00E01C63">
        <w:rPr>
          <w:sz w:val="28"/>
          <w:szCs w:val="28"/>
        </w:rPr>
        <w:t>в</w:t>
      </w:r>
      <w:r w:rsidR="000675E1" w:rsidRPr="00E01C63">
        <w:rPr>
          <w:sz w:val="28"/>
          <w:szCs w:val="28"/>
        </w:rPr>
        <w:t>у Покровского сельсовета</w:t>
      </w:r>
      <w:r w:rsidR="009A0B8A" w:rsidRPr="00E01C63">
        <w:rPr>
          <w:sz w:val="28"/>
          <w:szCs w:val="28"/>
        </w:rPr>
        <w:t>;</w:t>
      </w:r>
    </w:p>
    <w:p w:rsidR="000462BB" w:rsidRPr="00E01C63" w:rsidRDefault="000462BB" w:rsidP="000675E1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</w:t>
      </w:r>
      <w:r w:rsidR="009A0B8A" w:rsidRPr="00E01C63">
        <w:rPr>
          <w:sz w:val="28"/>
          <w:szCs w:val="28"/>
        </w:rPr>
        <w:t xml:space="preserve"> </w:t>
      </w:r>
      <w:r w:rsidRPr="00E01C63">
        <w:rPr>
          <w:sz w:val="28"/>
          <w:szCs w:val="28"/>
        </w:rPr>
        <w:t>Черкасову Елену Алексеевну</w:t>
      </w:r>
      <w:r w:rsidR="001D1ECD" w:rsidRPr="00E01C63">
        <w:rPr>
          <w:sz w:val="28"/>
          <w:szCs w:val="28"/>
        </w:rPr>
        <w:t>,</w:t>
      </w:r>
      <w:r w:rsidR="009A0B8A" w:rsidRPr="00E01C63">
        <w:rPr>
          <w:sz w:val="28"/>
          <w:szCs w:val="28"/>
        </w:rPr>
        <w:t xml:space="preserve"> главу Туровского сельсовета</w:t>
      </w:r>
      <w:r w:rsidR="007C1064" w:rsidRPr="00E01C63">
        <w:rPr>
          <w:sz w:val="28"/>
          <w:szCs w:val="28"/>
        </w:rPr>
        <w:t>.</w:t>
      </w:r>
    </w:p>
    <w:p w:rsidR="009833FE" w:rsidRPr="00E01C63" w:rsidRDefault="009833FE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1.3.</w:t>
      </w:r>
      <w:r w:rsidR="004963C6" w:rsidRPr="00E01C63">
        <w:rPr>
          <w:sz w:val="28"/>
          <w:szCs w:val="28"/>
        </w:rPr>
        <w:t xml:space="preserve"> За значительные успехи в совершенствовании учебного и воспитательного процессов, большой личный вклад в </w:t>
      </w:r>
      <w:r w:rsidR="00433D9A" w:rsidRPr="00E01C63">
        <w:rPr>
          <w:sz w:val="28"/>
          <w:szCs w:val="28"/>
        </w:rPr>
        <w:t>практическую подготовку обучающихся, добросовестный труд. И в связи с профессиональным праздником День учителя:</w:t>
      </w:r>
    </w:p>
    <w:p w:rsidR="00433D9A" w:rsidRPr="00E01C63" w:rsidRDefault="00433D9A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</w:t>
      </w:r>
      <w:r w:rsidR="00C92705" w:rsidRPr="00E01C63">
        <w:rPr>
          <w:sz w:val="28"/>
          <w:szCs w:val="28"/>
        </w:rPr>
        <w:t>Брюханову Светлану Владимировну, учителя – логопеда МКОУ Абанск</w:t>
      </w:r>
      <w:r w:rsidR="009A7FDF" w:rsidRPr="00E01C63">
        <w:rPr>
          <w:sz w:val="28"/>
          <w:szCs w:val="28"/>
        </w:rPr>
        <w:t>ой</w:t>
      </w:r>
      <w:r w:rsidR="00C92705" w:rsidRPr="00E01C63">
        <w:rPr>
          <w:sz w:val="28"/>
          <w:szCs w:val="28"/>
        </w:rPr>
        <w:t xml:space="preserve"> ООШ № 1;</w:t>
      </w:r>
    </w:p>
    <w:p w:rsidR="009A7FDF" w:rsidRPr="00E01C63" w:rsidRDefault="00C92705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- Артеменко Ларису Юрьевну, </w:t>
      </w:r>
      <w:r w:rsidR="00BE390D" w:rsidRPr="00E01C63">
        <w:rPr>
          <w:sz w:val="28"/>
          <w:szCs w:val="28"/>
        </w:rPr>
        <w:t>учителя МБОУ Абанск</w:t>
      </w:r>
      <w:r w:rsidR="009A7FDF" w:rsidRPr="00E01C63">
        <w:rPr>
          <w:sz w:val="28"/>
          <w:szCs w:val="28"/>
        </w:rPr>
        <w:t>ой</w:t>
      </w:r>
      <w:r w:rsidR="00BE390D" w:rsidRPr="00E01C63">
        <w:rPr>
          <w:sz w:val="28"/>
          <w:szCs w:val="28"/>
        </w:rPr>
        <w:t xml:space="preserve"> СОШ № 4 </w:t>
      </w:r>
    </w:p>
    <w:p w:rsidR="00C92705" w:rsidRPr="00E01C63" w:rsidRDefault="00BE390D" w:rsidP="0072036C">
      <w:pPr>
        <w:jc w:val="both"/>
        <w:rPr>
          <w:sz w:val="28"/>
          <w:szCs w:val="28"/>
        </w:rPr>
      </w:pPr>
      <w:r w:rsidRPr="00E01C63">
        <w:rPr>
          <w:sz w:val="28"/>
          <w:szCs w:val="28"/>
        </w:rPr>
        <w:t>им. Героя Советского Союза В.С. Богуцкого;</w:t>
      </w:r>
    </w:p>
    <w:p w:rsidR="00BE390D" w:rsidRPr="00E01C63" w:rsidRDefault="00BE390D" w:rsidP="001D42F2">
      <w:pPr>
        <w:ind w:firstLine="709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 Я</w:t>
      </w:r>
      <w:r w:rsidR="000E2B6E" w:rsidRPr="00E01C63">
        <w:rPr>
          <w:sz w:val="28"/>
          <w:szCs w:val="28"/>
        </w:rPr>
        <w:t>н</w:t>
      </w:r>
      <w:r w:rsidRPr="00E01C63">
        <w:rPr>
          <w:sz w:val="28"/>
          <w:szCs w:val="28"/>
        </w:rPr>
        <w:t xml:space="preserve">шину Светлану Николаевну, </w:t>
      </w:r>
      <w:r w:rsidR="000E2B6E" w:rsidRPr="00E01C63">
        <w:rPr>
          <w:sz w:val="28"/>
          <w:szCs w:val="28"/>
        </w:rPr>
        <w:t>учителя МКОУ Березовск</w:t>
      </w:r>
      <w:r w:rsidR="009A7FDF" w:rsidRPr="00E01C63">
        <w:rPr>
          <w:sz w:val="28"/>
          <w:szCs w:val="28"/>
        </w:rPr>
        <w:t>ой</w:t>
      </w:r>
      <w:r w:rsidR="000E2B6E" w:rsidRPr="00E01C63">
        <w:rPr>
          <w:sz w:val="28"/>
          <w:szCs w:val="28"/>
        </w:rPr>
        <w:t xml:space="preserve"> СОШ;</w:t>
      </w:r>
    </w:p>
    <w:p w:rsidR="00233616" w:rsidRPr="00E01C63" w:rsidRDefault="00E01C63" w:rsidP="00233616">
      <w:pPr>
        <w:ind w:firstLine="567"/>
        <w:jc w:val="both"/>
        <w:rPr>
          <w:sz w:val="28"/>
          <w:szCs w:val="28"/>
        </w:rPr>
      </w:pPr>
      <w:r w:rsidRPr="00E01C63">
        <w:rPr>
          <w:sz w:val="28"/>
          <w:szCs w:val="28"/>
        </w:rPr>
        <w:t>- </w:t>
      </w:r>
      <w:r w:rsidR="00233616" w:rsidRPr="00E01C63">
        <w:rPr>
          <w:sz w:val="28"/>
          <w:szCs w:val="28"/>
        </w:rPr>
        <w:t>Лихторович Татьяну Александровну, педагога-библиотекаря МКОУ Самойловск</w:t>
      </w:r>
      <w:r w:rsidR="009A7FDF" w:rsidRPr="00E01C63">
        <w:rPr>
          <w:sz w:val="28"/>
          <w:szCs w:val="28"/>
        </w:rPr>
        <w:t>ой</w:t>
      </w:r>
      <w:r w:rsidR="00233616" w:rsidRPr="00E01C63">
        <w:rPr>
          <w:sz w:val="28"/>
          <w:szCs w:val="28"/>
        </w:rPr>
        <w:t xml:space="preserve"> СОШ</w:t>
      </w:r>
      <w:r w:rsidR="00B301EC" w:rsidRPr="00E01C63">
        <w:rPr>
          <w:sz w:val="28"/>
          <w:szCs w:val="28"/>
        </w:rPr>
        <w:t>.</w:t>
      </w:r>
    </w:p>
    <w:p w:rsidR="00233616" w:rsidRPr="00E01C63" w:rsidRDefault="00233616" w:rsidP="00B301E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01C63">
        <w:rPr>
          <w:sz w:val="28"/>
          <w:szCs w:val="28"/>
        </w:rPr>
        <w:t>1.4.</w:t>
      </w:r>
      <w:r w:rsidR="00B301EC" w:rsidRPr="00E01C63">
        <w:rPr>
          <w:sz w:val="28"/>
          <w:szCs w:val="28"/>
        </w:rPr>
        <w:t> </w:t>
      </w:r>
      <w:r w:rsidR="00B301EC" w:rsidRPr="00E01C63">
        <w:rPr>
          <w:rFonts w:eastAsia="Calibri"/>
          <w:sz w:val="28"/>
          <w:szCs w:val="28"/>
          <w:lang w:eastAsia="en-US"/>
        </w:rPr>
        <w:t>З</w:t>
      </w:r>
      <w:r w:rsidRPr="00E01C63">
        <w:rPr>
          <w:rFonts w:eastAsia="Calibri"/>
          <w:sz w:val="28"/>
          <w:szCs w:val="28"/>
          <w:lang w:eastAsia="en-US"/>
        </w:rPr>
        <w:t>а значительные успехи в совершенствовании учебного и воспитательного процессов, большой личный вклад в практическую подготовку обучающихся, добросовестный труд и в связи с профессиональным праздником  День дошкольного работника:</w:t>
      </w:r>
    </w:p>
    <w:p w:rsidR="00233616" w:rsidRPr="00E01C63" w:rsidRDefault="009B6042" w:rsidP="009B604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1C63">
        <w:rPr>
          <w:sz w:val="28"/>
          <w:szCs w:val="28"/>
        </w:rPr>
        <w:t xml:space="preserve">- </w:t>
      </w:r>
      <w:r w:rsidR="00233616" w:rsidRPr="00E01C63">
        <w:rPr>
          <w:sz w:val="28"/>
          <w:szCs w:val="28"/>
        </w:rPr>
        <w:t>Медведь Наталью Геннадьевну, педагога</w:t>
      </w:r>
      <w:r w:rsidR="002C036E">
        <w:rPr>
          <w:sz w:val="28"/>
          <w:szCs w:val="28"/>
        </w:rPr>
        <w:t xml:space="preserve"> </w:t>
      </w:r>
      <w:r w:rsidR="00233616" w:rsidRPr="00E01C63">
        <w:rPr>
          <w:sz w:val="28"/>
          <w:szCs w:val="28"/>
        </w:rPr>
        <w:t>- психолога МКДОУ Абанского детского сада №</w:t>
      </w:r>
      <w:r w:rsidR="002C036E">
        <w:rPr>
          <w:sz w:val="28"/>
          <w:szCs w:val="28"/>
        </w:rPr>
        <w:t xml:space="preserve"> </w:t>
      </w:r>
      <w:r w:rsidR="00233616" w:rsidRPr="00E01C63">
        <w:rPr>
          <w:sz w:val="28"/>
          <w:szCs w:val="28"/>
        </w:rPr>
        <w:t xml:space="preserve">4 «Умка». </w:t>
      </w:r>
    </w:p>
    <w:p w:rsidR="003061FB" w:rsidRPr="00E01C63" w:rsidRDefault="005F6330" w:rsidP="0032626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C63">
        <w:rPr>
          <w:rFonts w:ascii="Times New Roman" w:hAnsi="Times New Roman" w:cs="Times New Roman"/>
          <w:sz w:val="28"/>
          <w:szCs w:val="28"/>
        </w:rPr>
        <w:t>2</w:t>
      </w:r>
      <w:r w:rsidR="0042718C" w:rsidRPr="00E01C63">
        <w:rPr>
          <w:rFonts w:ascii="Times New Roman" w:hAnsi="Times New Roman" w:cs="Times New Roman"/>
          <w:sz w:val="28"/>
          <w:szCs w:val="28"/>
        </w:rPr>
        <w:t>.</w:t>
      </w:r>
      <w:r w:rsidR="00A15F42" w:rsidRPr="00E01C63">
        <w:rPr>
          <w:rFonts w:ascii="Times New Roman" w:hAnsi="Times New Roman" w:cs="Times New Roman"/>
          <w:sz w:val="28"/>
          <w:szCs w:val="28"/>
        </w:rPr>
        <w:t xml:space="preserve"> </w:t>
      </w:r>
      <w:r w:rsidR="002B59EE" w:rsidRPr="00E01C63">
        <w:rPr>
          <w:rFonts w:ascii="Times New Roman" w:hAnsi="Times New Roman" w:cs="Times New Roman"/>
          <w:sz w:val="28"/>
          <w:szCs w:val="28"/>
        </w:rPr>
        <w:t>Решение вступает в</w:t>
      </w:r>
      <w:r w:rsidR="00A15F42" w:rsidRPr="00E01C63">
        <w:rPr>
          <w:rFonts w:ascii="Times New Roman" w:hAnsi="Times New Roman" w:cs="Times New Roman"/>
          <w:sz w:val="28"/>
          <w:szCs w:val="28"/>
        </w:rPr>
        <w:t xml:space="preserve"> силу со дня его подписания</w:t>
      </w:r>
      <w:r w:rsidR="00750961" w:rsidRPr="00E01C63">
        <w:rPr>
          <w:rFonts w:ascii="Times New Roman" w:hAnsi="Times New Roman" w:cs="Times New Roman"/>
          <w:sz w:val="28"/>
          <w:szCs w:val="28"/>
        </w:rPr>
        <w:t>.</w:t>
      </w:r>
    </w:p>
    <w:p w:rsidR="001F68CE" w:rsidRPr="00E01C63" w:rsidRDefault="001F68CE" w:rsidP="00A52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6C37" w:rsidRPr="00E01C63" w:rsidRDefault="00906C37" w:rsidP="00906C3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05AD" w:rsidRPr="00E01C63" w:rsidRDefault="002905AD" w:rsidP="002905AD">
      <w:pPr>
        <w:jc w:val="both"/>
        <w:rPr>
          <w:sz w:val="28"/>
          <w:szCs w:val="28"/>
        </w:rPr>
      </w:pPr>
    </w:p>
    <w:p w:rsidR="00F55A1D" w:rsidRPr="00E01C63" w:rsidRDefault="004C2FBD" w:rsidP="002905AD">
      <w:pPr>
        <w:jc w:val="both"/>
        <w:rPr>
          <w:sz w:val="28"/>
          <w:szCs w:val="28"/>
        </w:rPr>
      </w:pPr>
      <w:r w:rsidRPr="00E01C63">
        <w:rPr>
          <w:sz w:val="28"/>
          <w:szCs w:val="28"/>
        </w:rPr>
        <w:t>Председатель</w:t>
      </w:r>
    </w:p>
    <w:p w:rsidR="004C2FBD" w:rsidRPr="00E01C63" w:rsidRDefault="004C2FBD" w:rsidP="002905AD">
      <w:pPr>
        <w:jc w:val="both"/>
        <w:rPr>
          <w:sz w:val="28"/>
          <w:szCs w:val="28"/>
        </w:rPr>
      </w:pPr>
      <w:r w:rsidRPr="00E01C63">
        <w:rPr>
          <w:sz w:val="28"/>
          <w:szCs w:val="28"/>
        </w:rPr>
        <w:t>Абанского</w:t>
      </w:r>
      <w:r w:rsidR="00F55A1D" w:rsidRPr="00E01C63">
        <w:rPr>
          <w:sz w:val="28"/>
          <w:szCs w:val="28"/>
        </w:rPr>
        <w:t xml:space="preserve"> районного</w:t>
      </w:r>
    </w:p>
    <w:p w:rsidR="00FB501A" w:rsidRPr="00E01C63" w:rsidRDefault="004C2FBD" w:rsidP="003719CD">
      <w:pPr>
        <w:jc w:val="both"/>
        <w:rPr>
          <w:sz w:val="28"/>
          <w:szCs w:val="28"/>
        </w:rPr>
      </w:pPr>
      <w:r w:rsidRPr="00E01C63">
        <w:rPr>
          <w:sz w:val="28"/>
          <w:szCs w:val="28"/>
        </w:rPr>
        <w:t xml:space="preserve">Совета депутатов                                                                  </w:t>
      </w:r>
      <w:r w:rsidR="00F55A1D" w:rsidRPr="00E01C63">
        <w:rPr>
          <w:sz w:val="28"/>
          <w:szCs w:val="28"/>
        </w:rPr>
        <w:t xml:space="preserve">     </w:t>
      </w:r>
      <w:r w:rsidRPr="00E01C63">
        <w:rPr>
          <w:sz w:val="28"/>
          <w:szCs w:val="28"/>
        </w:rPr>
        <w:t xml:space="preserve">  </w:t>
      </w:r>
      <w:r w:rsidR="00F55A1D" w:rsidRPr="00E01C63">
        <w:rPr>
          <w:sz w:val="28"/>
          <w:szCs w:val="28"/>
        </w:rPr>
        <w:t>И.И.Бочарова</w:t>
      </w:r>
      <w:r w:rsidRPr="00E01C63">
        <w:rPr>
          <w:sz w:val="28"/>
          <w:szCs w:val="28"/>
        </w:rPr>
        <w:t xml:space="preserve"> </w:t>
      </w:r>
    </w:p>
    <w:p w:rsidR="00FA7BFF" w:rsidRPr="00E01C63" w:rsidRDefault="00FA7BFF" w:rsidP="00D81B33">
      <w:pPr>
        <w:rPr>
          <w:sz w:val="28"/>
          <w:szCs w:val="28"/>
        </w:rPr>
      </w:pPr>
    </w:p>
    <w:sectPr w:rsidR="00FA7BFF" w:rsidRPr="00E01C63" w:rsidSect="00CE2954">
      <w:headerReference w:type="default" r:id="rId10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BB" w:rsidRDefault="008266BB" w:rsidP="00EB2437">
      <w:r>
        <w:separator/>
      </w:r>
    </w:p>
  </w:endnote>
  <w:endnote w:type="continuationSeparator" w:id="0">
    <w:p w:rsidR="008266BB" w:rsidRDefault="008266BB" w:rsidP="00EB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BB" w:rsidRDefault="008266BB" w:rsidP="00EB2437">
      <w:r>
        <w:separator/>
      </w:r>
    </w:p>
  </w:footnote>
  <w:footnote w:type="continuationSeparator" w:id="0">
    <w:p w:rsidR="008266BB" w:rsidRDefault="008266BB" w:rsidP="00EB2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A87272" w:rsidRDefault="00C20025">
        <w:pPr>
          <w:pStyle w:val="af"/>
          <w:jc w:val="center"/>
        </w:pPr>
        <w:fldSimple w:instr=" PAGE   \* MERGEFORMAT ">
          <w:r w:rsidR="00BA2D9F">
            <w:rPr>
              <w:noProof/>
            </w:rPr>
            <w:t>2</w:t>
          </w:r>
        </w:fldSimple>
      </w:p>
    </w:sdtContent>
  </w:sdt>
  <w:p w:rsidR="00A87272" w:rsidRDefault="00A8727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66F"/>
    <w:multiLevelType w:val="hybridMultilevel"/>
    <w:tmpl w:val="9FE21BD2"/>
    <w:lvl w:ilvl="0" w:tplc="234EC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D06584"/>
    <w:multiLevelType w:val="hybridMultilevel"/>
    <w:tmpl w:val="6C66FD8A"/>
    <w:lvl w:ilvl="0" w:tplc="68BA20D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927619"/>
    <w:multiLevelType w:val="hybridMultilevel"/>
    <w:tmpl w:val="4D52DA30"/>
    <w:lvl w:ilvl="0" w:tplc="D2DC029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994"/>
    <w:rsid w:val="00002123"/>
    <w:rsid w:val="00003112"/>
    <w:rsid w:val="00013147"/>
    <w:rsid w:val="00013AE6"/>
    <w:rsid w:val="00021DB1"/>
    <w:rsid w:val="0002415B"/>
    <w:rsid w:val="000244B6"/>
    <w:rsid w:val="000259C8"/>
    <w:rsid w:val="00030428"/>
    <w:rsid w:val="00030557"/>
    <w:rsid w:val="0004480C"/>
    <w:rsid w:val="000462BB"/>
    <w:rsid w:val="000572ED"/>
    <w:rsid w:val="000579DF"/>
    <w:rsid w:val="000612B0"/>
    <w:rsid w:val="000655C9"/>
    <w:rsid w:val="000675E1"/>
    <w:rsid w:val="0007299F"/>
    <w:rsid w:val="00077629"/>
    <w:rsid w:val="00083B89"/>
    <w:rsid w:val="00086547"/>
    <w:rsid w:val="0009234B"/>
    <w:rsid w:val="000A0032"/>
    <w:rsid w:val="000A2685"/>
    <w:rsid w:val="000B1E0A"/>
    <w:rsid w:val="000B4DA8"/>
    <w:rsid w:val="000B578C"/>
    <w:rsid w:val="000B7B4E"/>
    <w:rsid w:val="000C2520"/>
    <w:rsid w:val="000D1D7C"/>
    <w:rsid w:val="000D3A66"/>
    <w:rsid w:val="000D77F5"/>
    <w:rsid w:val="000D7CD3"/>
    <w:rsid w:val="000E0276"/>
    <w:rsid w:val="000E0E01"/>
    <w:rsid w:val="000E2B6E"/>
    <w:rsid w:val="000E3E85"/>
    <w:rsid w:val="000F6344"/>
    <w:rsid w:val="001112B5"/>
    <w:rsid w:val="0011280A"/>
    <w:rsid w:val="00136670"/>
    <w:rsid w:val="0014298C"/>
    <w:rsid w:val="00146CC2"/>
    <w:rsid w:val="001470A2"/>
    <w:rsid w:val="00151201"/>
    <w:rsid w:val="00152A90"/>
    <w:rsid w:val="001535A8"/>
    <w:rsid w:val="00160C74"/>
    <w:rsid w:val="00162667"/>
    <w:rsid w:val="00162A39"/>
    <w:rsid w:val="00164EAF"/>
    <w:rsid w:val="00165521"/>
    <w:rsid w:val="00167786"/>
    <w:rsid w:val="001736AA"/>
    <w:rsid w:val="00173D5C"/>
    <w:rsid w:val="00174239"/>
    <w:rsid w:val="001866EF"/>
    <w:rsid w:val="00196D0F"/>
    <w:rsid w:val="001970CC"/>
    <w:rsid w:val="001A1868"/>
    <w:rsid w:val="001A494C"/>
    <w:rsid w:val="001A5FE9"/>
    <w:rsid w:val="001A7E7F"/>
    <w:rsid w:val="001B4DC0"/>
    <w:rsid w:val="001C1436"/>
    <w:rsid w:val="001C2E34"/>
    <w:rsid w:val="001C5E3A"/>
    <w:rsid w:val="001D1ECD"/>
    <w:rsid w:val="001D42F2"/>
    <w:rsid w:val="001D7266"/>
    <w:rsid w:val="001F2FE9"/>
    <w:rsid w:val="001F60D4"/>
    <w:rsid w:val="001F68CE"/>
    <w:rsid w:val="00202475"/>
    <w:rsid w:val="00202993"/>
    <w:rsid w:val="00211909"/>
    <w:rsid w:val="00224E07"/>
    <w:rsid w:val="00233616"/>
    <w:rsid w:val="002426B1"/>
    <w:rsid w:val="00247DA4"/>
    <w:rsid w:val="0025313F"/>
    <w:rsid w:val="002547F0"/>
    <w:rsid w:val="00261698"/>
    <w:rsid w:val="00272E4F"/>
    <w:rsid w:val="00284081"/>
    <w:rsid w:val="002874EA"/>
    <w:rsid w:val="002905AD"/>
    <w:rsid w:val="0029215A"/>
    <w:rsid w:val="00292913"/>
    <w:rsid w:val="002931D0"/>
    <w:rsid w:val="0029635E"/>
    <w:rsid w:val="00296983"/>
    <w:rsid w:val="00296B66"/>
    <w:rsid w:val="002A4154"/>
    <w:rsid w:val="002B249F"/>
    <w:rsid w:val="002B59EE"/>
    <w:rsid w:val="002B728B"/>
    <w:rsid w:val="002C036E"/>
    <w:rsid w:val="002D6492"/>
    <w:rsid w:val="002F1CC1"/>
    <w:rsid w:val="002F5464"/>
    <w:rsid w:val="00302D9A"/>
    <w:rsid w:val="003048E5"/>
    <w:rsid w:val="00304EF0"/>
    <w:rsid w:val="003054FF"/>
    <w:rsid w:val="003061FB"/>
    <w:rsid w:val="0031064A"/>
    <w:rsid w:val="00310C02"/>
    <w:rsid w:val="003123E0"/>
    <w:rsid w:val="00316A5F"/>
    <w:rsid w:val="00321D84"/>
    <w:rsid w:val="00326269"/>
    <w:rsid w:val="00332D83"/>
    <w:rsid w:val="00346DB9"/>
    <w:rsid w:val="00346DD5"/>
    <w:rsid w:val="00353DC5"/>
    <w:rsid w:val="0036779C"/>
    <w:rsid w:val="0037046D"/>
    <w:rsid w:val="003719CD"/>
    <w:rsid w:val="00373070"/>
    <w:rsid w:val="00374E89"/>
    <w:rsid w:val="003A3183"/>
    <w:rsid w:val="003B594B"/>
    <w:rsid w:val="003B62EF"/>
    <w:rsid w:val="003D2D93"/>
    <w:rsid w:val="003D4AF8"/>
    <w:rsid w:val="003D53DB"/>
    <w:rsid w:val="003F4B1A"/>
    <w:rsid w:val="003F4D2C"/>
    <w:rsid w:val="003F5CA1"/>
    <w:rsid w:val="003F6249"/>
    <w:rsid w:val="00404D20"/>
    <w:rsid w:val="00411DDA"/>
    <w:rsid w:val="0042718C"/>
    <w:rsid w:val="00433ACE"/>
    <w:rsid w:val="00433D9A"/>
    <w:rsid w:val="0044022C"/>
    <w:rsid w:val="00450DD9"/>
    <w:rsid w:val="0045359F"/>
    <w:rsid w:val="004538A0"/>
    <w:rsid w:val="00456C4B"/>
    <w:rsid w:val="00474C12"/>
    <w:rsid w:val="0047766D"/>
    <w:rsid w:val="00485EEE"/>
    <w:rsid w:val="00486395"/>
    <w:rsid w:val="0048663B"/>
    <w:rsid w:val="00493BB7"/>
    <w:rsid w:val="004963C6"/>
    <w:rsid w:val="004A2553"/>
    <w:rsid w:val="004B009B"/>
    <w:rsid w:val="004C2FBD"/>
    <w:rsid w:val="004C3120"/>
    <w:rsid w:val="004F4B71"/>
    <w:rsid w:val="005042F4"/>
    <w:rsid w:val="005057B2"/>
    <w:rsid w:val="0051055A"/>
    <w:rsid w:val="00510742"/>
    <w:rsid w:val="005175C5"/>
    <w:rsid w:val="00520BEE"/>
    <w:rsid w:val="005226DA"/>
    <w:rsid w:val="00527779"/>
    <w:rsid w:val="00527A77"/>
    <w:rsid w:val="00537385"/>
    <w:rsid w:val="00540884"/>
    <w:rsid w:val="00542937"/>
    <w:rsid w:val="00552DDB"/>
    <w:rsid w:val="005530E6"/>
    <w:rsid w:val="00553865"/>
    <w:rsid w:val="00557980"/>
    <w:rsid w:val="00561473"/>
    <w:rsid w:val="00572994"/>
    <w:rsid w:val="00574E5A"/>
    <w:rsid w:val="00575473"/>
    <w:rsid w:val="0058763C"/>
    <w:rsid w:val="00587B29"/>
    <w:rsid w:val="005915E5"/>
    <w:rsid w:val="00592524"/>
    <w:rsid w:val="00594B62"/>
    <w:rsid w:val="00597C2F"/>
    <w:rsid w:val="005A0C86"/>
    <w:rsid w:val="005B2FD3"/>
    <w:rsid w:val="005B51FD"/>
    <w:rsid w:val="005B52CA"/>
    <w:rsid w:val="005C05CE"/>
    <w:rsid w:val="005C7904"/>
    <w:rsid w:val="005D33CE"/>
    <w:rsid w:val="005E098E"/>
    <w:rsid w:val="005E62EE"/>
    <w:rsid w:val="005E65E4"/>
    <w:rsid w:val="005E7735"/>
    <w:rsid w:val="005E7CBD"/>
    <w:rsid w:val="005F169A"/>
    <w:rsid w:val="005F4DA9"/>
    <w:rsid w:val="005F6330"/>
    <w:rsid w:val="006119B2"/>
    <w:rsid w:val="006233EC"/>
    <w:rsid w:val="0062603A"/>
    <w:rsid w:val="00626F35"/>
    <w:rsid w:val="00633BCC"/>
    <w:rsid w:val="006360C7"/>
    <w:rsid w:val="00637442"/>
    <w:rsid w:val="00645A9E"/>
    <w:rsid w:val="006479BC"/>
    <w:rsid w:val="0065079E"/>
    <w:rsid w:val="00662F8E"/>
    <w:rsid w:val="00666E46"/>
    <w:rsid w:val="00675AD5"/>
    <w:rsid w:val="00675EF4"/>
    <w:rsid w:val="00684BC3"/>
    <w:rsid w:val="00685F89"/>
    <w:rsid w:val="00687C2D"/>
    <w:rsid w:val="00695DED"/>
    <w:rsid w:val="006A1692"/>
    <w:rsid w:val="006A1737"/>
    <w:rsid w:val="006A305B"/>
    <w:rsid w:val="006C07ED"/>
    <w:rsid w:val="006C1004"/>
    <w:rsid w:val="006C3090"/>
    <w:rsid w:val="006D1F84"/>
    <w:rsid w:val="006F3F02"/>
    <w:rsid w:val="006F4411"/>
    <w:rsid w:val="007038E8"/>
    <w:rsid w:val="0070565C"/>
    <w:rsid w:val="00710C0C"/>
    <w:rsid w:val="007126CA"/>
    <w:rsid w:val="00716B6D"/>
    <w:rsid w:val="0072036C"/>
    <w:rsid w:val="00726991"/>
    <w:rsid w:val="0073091D"/>
    <w:rsid w:val="00732C2E"/>
    <w:rsid w:val="00733197"/>
    <w:rsid w:val="00745899"/>
    <w:rsid w:val="007461A6"/>
    <w:rsid w:val="00747C0C"/>
    <w:rsid w:val="00750961"/>
    <w:rsid w:val="0075275F"/>
    <w:rsid w:val="007644D7"/>
    <w:rsid w:val="00765525"/>
    <w:rsid w:val="00772FE9"/>
    <w:rsid w:val="007732E1"/>
    <w:rsid w:val="00774094"/>
    <w:rsid w:val="00777A0B"/>
    <w:rsid w:val="00783104"/>
    <w:rsid w:val="0078637A"/>
    <w:rsid w:val="00786B0B"/>
    <w:rsid w:val="00787308"/>
    <w:rsid w:val="00793C54"/>
    <w:rsid w:val="007A6191"/>
    <w:rsid w:val="007B42BB"/>
    <w:rsid w:val="007B4800"/>
    <w:rsid w:val="007B75B7"/>
    <w:rsid w:val="007C1064"/>
    <w:rsid w:val="007C7D22"/>
    <w:rsid w:val="007E511B"/>
    <w:rsid w:val="007F293A"/>
    <w:rsid w:val="00806FE3"/>
    <w:rsid w:val="00820D8E"/>
    <w:rsid w:val="008266BB"/>
    <w:rsid w:val="0083130E"/>
    <w:rsid w:val="0084463D"/>
    <w:rsid w:val="00850357"/>
    <w:rsid w:val="00852B97"/>
    <w:rsid w:val="00862583"/>
    <w:rsid w:val="00875728"/>
    <w:rsid w:val="008901BD"/>
    <w:rsid w:val="00890322"/>
    <w:rsid w:val="00892875"/>
    <w:rsid w:val="00892927"/>
    <w:rsid w:val="00893619"/>
    <w:rsid w:val="008B04AA"/>
    <w:rsid w:val="008B0C88"/>
    <w:rsid w:val="008B1FCA"/>
    <w:rsid w:val="008D2A16"/>
    <w:rsid w:val="008D5165"/>
    <w:rsid w:val="008D629C"/>
    <w:rsid w:val="008E048E"/>
    <w:rsid w:val="008E0BC8"/>
    <w:rsid w:val="008E7EF6"/>
    <w:rsid w:val="008F0EE3"/>
    <w:rsid w:val="00906C37"/>
    <w:rsid w:val="00911A96"/>
    <w:rsid w:val="009141D6"/>
    <w:rsid w:val="00924BFE"/>
    <w:rsid w:val="00927AC2"/>
    <w:rsid w:val="009332EF"/>
    <w:rsid w:val="009335B7"/>
    <w:rsid w:val="00934EB2"/>
    <w:rsid w:val="00940AB1"/>
    <w:rsid w:val="009429ED"/>
    <w:rsid w:val="009432C1"/>
    <w:rsid w:val="00944D65"/>
    <w:rsid w:val="00945DF4"/>
    <w:rsid w:val="00954152"/>
    <w:rsid w:val="00960FDF"/>
    <w:rsid w:val="00965AAA"/>
    <w:rsid w:val="0097036E"/>
    <w:rsid w:val="00975BC2"/>
    <w:rsid w:val="009833FE"/>
    <w:rsid w:val="00986A2F"/>
    <w:rsid w:val="00992F64"/>
    <w:rsid w:val="009947C4"/>
    <w:rsid w:val="00995A9B"/>
    <w:rsid w:val="009A0B8A"/>
    <w:rsid w:val="009A23E8"/>
    <w:rsid w:val="009A31AD"/>
    <w:rsid w:val="009A6D96"/>
    <w:rsid w:val="009A7FDF"/>
    <w:rsid w:val="009B2EF8"/>
    <w:rsid w:val="009B40CE"/>
    <w:rsid w:val="009B6042"/>
    <w:rsid w:val="009C179D"/>
    <w:rsid w:val="009C410A"/>
    <w:rsid w:val="009C758D"/>
    <w:rsid w:val="009D6004"/>
    <w:rsid w:val="009E440B"/>
    <w:rsid w:val="009E7E35"/>
    <w:rsid w:val="009F007E"/>
    <w:rsid w:val="009F17BA"/>
    <w:rsid w:val="009F4222"/>
    <w:rsid w:val="00A14E1D"/>
    <w:rsid w:val="00A15A85"/>
    <w:rsid w:val="00A15F42"/>
    <w:rsid w:val="00A205C3"/>
    <w:rsid w:val="00A234C8"/>
    <w:rsid w:val="00A2366D"/>
    <w:rsid w:val="00A25FB7"/>
    <w:rsid w:val="00A331B0"/>
    <w:rsid w:val="00A3426C"/>
    <w:rsid w:val="00A357FF"/>
    <w:rsid w:val="00A36363"/>
    <w:rsid w:val="00A41457"/>
    <w:rsid w:val="00A42D3A"/>
    <w:rsid w:val="00A52F59"/>
    <w:rsid w:val="00A660C7"/>
    <w:rsid w:val="00A87272"/>
    <w:rsid w:val="00A9378C"/>
    <w:rsid w:val="00A93DA0"/>
    <w:rsid w:val="00A966C6"/>
    <w:rsid w:val="00AA6DE1"/>
    <w:rsid w:val="00AA7169"/>
    <w:rsid w:val="00AA71AC"/>
    <w:rsid w:val="00AC05EC"/>
    <w:rsid w:val="00AC0C2B"/>
    <w:rsid w:val="00AC0CBA"/>
    <w:rsid w:val="00AC17F0"/>
    <w:rsid w:val="00AC6F98"/>
    <w:rsid w:val="00AE28FC"/>
    <w:rsid w:val="00AE5B41"/>
    <w:rsid w:val="00AF330C"/>
    <w:rsid w:val="00AF49E1"/>
    <w:rsid w:val="00B01D9A"/>
    <w:rsid w:val="00B1003D"/>
    <w:rsid w:val="00B204DB"/>
    <w:rsid w:val="00B23440"/>
    <w:rsid w:val="00B301EC"/>
    <w:rsid w:val="00B45A5F"/>
    <w:rsid w:val="00B62821"/>
    <w:rsid w:val="00B6712C"/>
    <w:rsid w:val="00B732C4"/>
    <w:rsid w:val="00B74245"/>
    <w:rsid w:val="00B816A2"/>
    <w:rsid w:val="00B83227"/>
    <w:rsid w:val="00B870F5"/>
    <w:rsid w:val="00B91531"/>
    <w:rsid w:val="00B933EF"/>
    <w:rsid w:val="00B96E10"/>
    <w:rsid w:val="00B97B17"/>
    <w:rsid w:val="00BA0B4D"/>
    <w:rsid w:val="00BA16A0"/>
    <w:rsid w:val="00BA1DD0"/>
    <w:rsid w:val="00BA2D9F"/>
    <w:rsid w:val="00BA69AA"/>
    <w:rsid w:val="00BC0280"/>
    <w:rsid w:val="00BC4456"/>
    <w:rsid w:val="00BD57EE"/>
    <w:rsid w:val="00BE035D"/>
    <w:rsid w:val="00BE04B4"/>
    <w:rsid w:val="00BE2721"/>
    <w:rsid w:val="00BE37CC"/>
    <w:rsid w:val="00BE37FD"/>
    <w:rsid w:val="00BE390D"/>
    <w:rsid w:val="00BE68EA"/>
    <w:rsid w:val="00BE7F02"/>
    <w:rsid w:val="00BF1F9A"/>
    <w:rsid w:val="00C026AC"/>
    <w:rsid w:val="00C104F2"/>
    <w:rsid w:val="00C10904"/>
    <w:rsid w:val="00C14BDC"/>
    <w:rsid w:val="00C20025"/>
    <w:rsid w:val="00C2027E"/>
    <w:rsid w:val="00C24DFC"/>
    <w:rsid w:val="00C32539"/>
    <w:rsid w:val="00C401A8"/>
    <w:rsid w:val="00C41C9A"/>
    <w:rsid w:val="00C441E6"/>
    <w:rsid w:val="00C444B0"/>
    <w:rsid w:val="00C57B1B"/>
    <w:rsid w:val="00C6077E"/>
    <w:rsid w:val="00C6165E"/>
    <w:rsid w:val="00C64B7E"/>
    <w:rsid w:val="00C65FFE"/>
    <w:rsid w:val="00C6604D"/>
    <w:rsid w:val="00C720A5"/>
    <w:rsid w:val="00C729F0"/>
    <w:rsid w:val="00C75178"/>
    <w:rsid w:val="00C7681B"/>
    <w:rsid w:val="00C83D98"/>
    <w:rsid w:val="00C8536D"/>
    <w:rsid w:val="00C92705"/>
    <w:rsid w:val="00C94C96"/>
    <w:rsid w:val="00C96BED"/>
    <w:rsid w:val="00C97495"/>
    <w:rsid w:val="00CA04FC"/>
    <w:rsid w:val="00CA142C"/>
    <w:rsid w:val="00CB238B"/>
    <w:rsid w:val="00CB2B73"/>
    <w:rsid w:val="00CB6DE1"/>
    <w:rsid w:val="00CC76E0"/>
    <w:rsid w:val="00CD07D2"/>
    <w:rsid w:val="00CE05AD"/>
    <w:rsid w:val="00CE2954"/>
    <w:rsid w:val="00CE2F5F"/>
    <w:rsid w:val="00CF0EF0"/>
    <w:rsid w:val="00D030A8"/>
    <w:rsid w:val="00D07810"/>
    <w:rsid w:val="00D11FCF"/>
    <w:rsid w:val="00D1339F"/>
    <w:rsid w:val="00D13847"/>
    <w:rsid w:val="00D1608E"/>
    <w:rsid w:val="00D16E65"/>
    <w:rsid w:val="00D17F23"/>
    <w:rsid w:val="00D21AA8"/>
    <w:rsid w:val="00D224FD"/>
    <w:rsid w:val="00D256C5"/>
    <w:rsid w:val="00D3699D"/>
    <w:rsid w:val="00D41BD5"/>
    <w:rsid w:val="00D42CB1"/>
    <w:rsid w:val="00D43FCB"/>
    <w:rsid w:val="00D44B66"/>
    <w:rsid w:val="00D47B10"/>
    <w:rsid w:val="00D50635"/>
    <w:rsid w:val="00D53467"/>
    <w:rsid w:val="00D54E1F"/>
    <w:rsid w:val="00D579E9"/>
    <w:rsid w:val="00D60D0C"/>
    <w:rsid w:val="00D63CE5"/>
    <w:rsid w:val="00D70E48"/>
    <w:rsid w:val="00D77CA7"/>
    <w:rsid w:val="00D81B33"/>
    <w:rsid w:val="00D94A10"/>
    <w:rsid w:val="00DA62EA"/>
    <w:rsid w:val="00DA6CD5"/>
    <w:rsid w:val="00DB0B8F"/>
    <w:rsid w:val="00DB3563"/>
    <w:rsid w:val="00DB384F"/>
    <w:rsid w:val="00DC1BAB"/>
    <w:rsid w:val="00DC3E67"/>
    <w:rsid w:val="00DC4DF4"/>
    <w:rsid w:val="00DD10C1"/>
    <w:rsid w:val="00DD2497"/>
    <w:rsid w:val="00DD745E"/>
    <w:rsid w:val="00DE21D6"/>
    <w:rsid w:val="00DF1E64"/>
    <w:rsid w:val="00DF2A86"/>
    <w:rsid w:val="00E01C63"/>
    <w:rsid w:val="00E07A9C"/>
    <w:rsid w:val="00E132ED"/>
    <w:rsid w:val="00E215D3"/>
    <w:rsid w:val="00E3291C"/>
    <w:rsid w:val="00E329EA"/>
    <w:rsid w:val="00E44F29"/>
    <w:rsid w:val="00E55FBF"/>
    <w:rsid w:val="00E72322"/>
    <w:rsid w:val="00E72C1B"/>
    <w:rsid w:val="00E751F3"/>
    <w:rsid w:val="00E80B53"/>
    <w:rsid w:val="00E827C4"/>
    <w:rsid w:val="00EA0493"/>
    <w:rsid w:val="00EB1C78"/>
    <w:rsid w:val="00EB2437"/>
    <w:rsid w:val="00EB3E8A"/>
    <w:rsid w:val="00EC4623"/>
    <w:rsid w:val="00EC6FEF"/>
    <w:rsid w:val="00ED620F"/>
    <w:rsid w:val="00EE077C"/>
    <w:rsid w:val="00EE24BE"/>
    <w:rsid w:val="00EE2A73"/>
    <w:rsid w:val="00EE636B"/>
    <w:rsid w:val="00EF4011"/>
    <w:rsid w:val="00EF4C67"/>
    <w:rsid w:val="00F25B2D"/>
    <w:rsid w:val="00F30645"/>
    <w:rsid w:val="00F31CC6"/>
    <w:rsid w:val="00F33193"/>
    <w:rsid w:val="00F35767"/>
    <w:rsid w:val="00F37D28"/>
    <w:rsid w:val="00F410ED"/>
    <w:rsid w:val="00F50BD4"/>
    <w:rsid w:val="00F55A1D"/>
    <w:rsid w:val="00F570F7"/>
    <w:rsid w:val="00F61F84"/>
    <w:rsid w:val="00F63F1D"/>
    <w:rsid w:val="00F65A96"/>
    <w:rsid w:val="00FA0FB8"/>
    <w:rsid w:val="00FA5131"/>
    <w:rsid w:val="00FA74E2"/>
    <w:rsid w:val="00FA7BFF"/>
    <w:rsid w:val="00FB501A"/>
    <w:rsid w:val="00FB5783"/>
    <w:rsid w:val="00FC383E"/>
    <w:rsid w:val="00FC4B05"/>
    <w:rsid w:val="00FD32EA"/>
    <w:rsid w:val="00FD49B6"/>
    <w:rsid w:val="00FD4ED3"/>
    <w:rsid w:val="00FD7E38"/>
    <w:rsid w:val="00FE110C"/>
    <w:rsid w:val="00FF4863"/>
    <w:rsid w:val="00FF4A7F"/>
    <w:rsid w:val="00FF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2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905A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905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5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5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otnote reference"/>
    <w:semiHidden/>
    <w:unhideWhenUsed/>
    <w:rsid w:val="00EB243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07A9C"/>
    <w:pPr>
      <w:spacing w:after="200" w:line="276" w:lineRule="auto"/>
      <w:jc w:val="both"/>
    </w:pPr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rsid w:val="00E07A9C"/>
    <w:rPr>
      <w:rFonts w:ascii="Times New Roman" w:eastAsia="Calibri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C24D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4DFC"/>
  </w:style>
  <w:style w:type="character" w:customStyle="1" w:styleId="ac">
    <w:name w:val="Текст примечания Знак"/>
    <w:basedOn w:val="a0"/>
    <w:link w:val="ab"/>
    <w:uiPriority w:val="99"/>
    <w:semiHidden/>
    <w:rsid w:val="00C24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4DF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4D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260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260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3061FB"/>
    <w:pPr>
      <w:ind w:left="720"/>
      <w:contextualSpacing/>
    </w:pPr>
  </w:style>
  <w:style w:type="paragraph" w:styleId="af4">
    <w:name w:val="No Spacing"/>
    <w:uiPriority w:val="1"/>
    <w:qFormat/>
    <w:rsid w:val="00FA7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7754F6156B01A1331B9F547A0D3A3EB8996EC7090A804A54B7632BA3AD1B3CC6FF17D22278C6D01B40005An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45FEE-2458-411B-96A4-B601B023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117</cp:revision>
  <cp:lastPrinted>2025-09-23T03:45:00Z</cp:lastPrinted>
  <dcterms:created xsi:type="dcterms:W3CDTF">2020-11-10T01:53:00Z</dcterms:created>
  <dcterms:modified xsi:type="dcterms:W3CDTF">2025-09-24T09:17:00Z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1032128573</vt:i4>
  </property>
</Properties>
</file>